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3702C" w14:textId="1072798F" w:rsidR="00125A24" w:rsidRPr="00F623B3" w:rsidRDefault="00105E32" w:rsidP="00105E32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F623B3">
        <w:rPr>
          <w:rFonts w:hint="eastAsia"/>
          <w:b/>
          <w:color w:val="000000" w:themeColor="text1"/>
          <w:sz w:val="36"/>
          <w:szCs w:val="36"/>
        </w:rPr>
        <w:t>“</w:t>
      </w:r>
      <w:r w:rsidR="00125A24" w:rsidRPr="00F623B3">
        <w:rPr>
          <w:rFonts w:hint="eastAsia"/>
          <w:b/>
          <w:color w:val="000000" w:themeColor="text1"/>
          <w:sz w:val="36"/>
          <w:szCs w:val="36"/>
        </w:rPr>
        <w:t>新东方微课堂</w:t>
      </w:r>
      <w:r w:rsidRPr="00F623B3">
        <w:rPr>
          <w:rFonts w:hint="eastAsia"/>
          <w:b/>
          <w:color w:val="000000" w:themeColor="text1"/>
          <w:sz w:val="36"/>
          <w:szCs w:val="36"/>
        </w:rPr>
        <w:t>”</w:t>
      </w:r>
      <w:r w:rsidR="00B708A9" w:rsidRPr="00F623B3">
        <w:rPr>
          <w:rFonts w:hint="eastAsia"/>
          <w:b/>
          <w:color w:val="000000" w:themeColor="text1"/>
          <w:sz w:val="36"/>
          <w:szCs w:val="36"/>
        </w:rPr>
        <w:t>APP</w:t>
      </w:r>
      <w:r w:rsidRPr="00F623B3">
        <w:rPr>
          <w:rFonts w:hint="eastAsia"/>
          <w:b/>
          <w:color w:val="000000" w:themeColor="text1"/>
          <w:sz w:val="36"/>
          <w:szCs w:val="36"/>
        </w:rPr>
        <w:t>安装</w:t>
      </w:r>
      <w:r w:rsidR="00B708A9" w:rsidRPr="00F623B3">
        <w:rPr>
          <w:rFonts w:hint="eastAsia"/>
          <w:b/>
          <w:color w:val="000000" w:themeColor="text1"/>
          <w:sz w:val="36"/>
          <w:szCs w:val="36"/>
        </w:rPr>
        <w:t>及</w:t>
      </w:r>
      <w:r w:rsidR="00125A24" w:rsidRPr="00F623B3">
        <w:rPr>
          <w:rFonts w:hint="eastAsia"/>
          <w:b/>
          <w:color w:val="000000" w:themeColor="text1"/>
          <w:sz w:val="36"/>
          <w:szCs w:val="36"/>
        </w:rPr>
        <w:t>使用说明</w:t>
      </w:r>
    </w:p>
    <w:p w14:paraId="10217240" w14:textId="77777777" w:rsidR="00105E32" w:rsidRPr="00F623B3" w:rsidRDefault="00105E32" w:rsidP="00105E32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</w:p>
    <w:p w14:paraId="51450506" w14:textId="3352A043" w:rsidR="00EA3F96" w:rsidRPr="00F623B3" w:rsidRDefault="00EA3F96" w:rsidP="00EA3F96">
      <w:pPr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F623B3">
        <w:rPr>
          <w:rFonts w:ascii="微软雅黑" w:eastAsia="微软雅黑" w:hAnsi="微软雅黑"/>
          <w:b/>
          <w:color w:val="000000" w:themeColor="text1"/>
          <w:sz w:val="28"/>
          <w:szCs w:val="28"/>
        </w:rPr>
        <w:t>一</w:t>
      </w:r>
      <w:r w:rsidRPr="00F623B3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、</w:t>
      </w:r>
      <w:proofErr w:type="gramStart"/>
      <w:r w:rsidR="001767EE" w:rsidRPr="00F623B3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扫码</w:t>
      </w:r>
      <w:r w:rsidR="00A068F7" w:rsidRPr="00F623B3">
        <w:rPr>
          <w:rFonts w:ascii="微软雅黑" w:eastAsia="微软雅黑" w:hAnsi="微软雅黑"/>
          <w:b/>
          <w:color w:val="000000" w:themeColor="text1"/>
          <w:sz w:val="28"/>
          <w:szCs w:val="28"/>
        </w:rPr>
        <w:t>下载</w:t>
      </w:r>
      <w:proofErr w:type="gramEnd"/>
    </w:p>
    <w:p w14:paraId="539C253A" w14:textId="52942771" w:rsidR="00BB6897" w:rsidRPr="00F623B3" w:rsidRDefault="002F0E36" w:rsidP="00105E32">
      <w:pPr>
        <w:pStyle w:val="a4"/>
        <w:ind w:leftChars="271" w:left="569" w:firstLineChars="0" w:firstLine="0"/>
        <w:rPr>
          <w:rFonts w:ascii="微软雅黑" w:eastAsia="微软雅黑" w:hAnsi="微软雅黑"/>
          <w:b/>
          <w:color w:val="000000" w:themeColor="text1"/>
        </w:rPr>
      </w:pPr>
      <w:r w:rsidRPr="00F623B3">
        <w:rPr>
          <w:rFonts w:ascii="微软雅黑" w:eastAsia="微软雅黑" w:hAnsi="微软雅黑" w:hint="eastAsia"/>
          <w:b/>
          <w:color w:val="000000" w:themeColor="text1"/>
        </w:rPr>
        <w:t>1、</w:t>
      </w:r>
      <w:r w:rsidR="00A42E42" w:rsidRPr="00F623B3">
        <w:rPr>
          <w:rFonts w:ascii="微软雅黑" w:eastAsia="微软雅黑" w:hAnsi="微软雅黑" w:hint="eastAsia"/>
          <w:b/>
          <w:color w:val="000000" w:themeColor="text1"/>
        </w:rPr>
        <w:t>扫码，打开链接，</w:t>
      </w:r>
      <w:r w:rsidR="006D7025" w:rsidRPr="00F623B3">
        <w:rPr>
          <w:rFonts w:ascii="微软雅黑" w:eastAsia="微软雅黑" w:hAnsi="微软雅黑" w:hint="eastAsia"/>
          <w:b/>
          <w:color w:val="000000" w:themeColor="text1"/>
        </w:rPr>
        <w:t>根据提示</w:t>
      </w:r>
      <w:r w:rsidR="001767EE" w:rsidRPr="00F623B3">
        <w:rPr>
          <w:rFonts w:ascii="微软雅黑" w:eastAsia="微软雅黑" w:hAnsi="微软雅黑" w:hint="eastAsia"/>
          <w:b/>
          <w:color w:val="000000" w:themeColor="text1"/>
        </w:rPr>
        <w:t>选择</w:t>
      </w:r>
      <w:r w:rsidR="006D7025" w:rsidRPr="00F623B3">
        <w:rPr>
          <w:rFonts w:ascii="微软雅黑" w:eastAsia="微软雅黑" w:hAnsi="微软雅黑" w:hint="eastAsia"/>
          <w:b/>
          <w:color w:val="000000" w:themeColor="text1"/>
        </w:rPr>
        <w:t>版本，下载并安装</w:t>
      </w:r>
      <w:r w:rsidR="001767EE" w:rsidRPr="00F623B3">
        <w:rPr>
          <w:rFonts w:ascii="微软雅黑" w:eastAsia="微软雅黑" w:hAnsi="微软雅黑" w:hint="eastAsia"/>
          <w:b/>
          <w:color w:val="000000" w:themeColor="text1"/>
        </w:rPr>
        <w:t>。</w:t>
      </w:r>
    </w:p>
    <w:p w14:paraId="6CE6635C" w14:textId="18B9FE88" w:rsidR="00DA1881" w:rsidRPr="00F623B3" w:rsidRDefault="00037EB2" w:rsidP="00105E32">
      <w:pPr>
        <w:jc w:val="center"/>
        <w:rPr>
          <w:noProof/>
          <w:color w:val="000000" w:themeColor="text1"/>
        </w:rPr>
      </w:pPr>
      <w:r w:rsidRPr="00F623B3">
        <w:rPr>
          <w:noProof/>
          <w:color w:val="000000" w:themeColor="text1"/>
        </w:rPr>
        <w:drawing>
          <wp:inline distT="0" distB="0" distL="0" distR="0" wp14:anchorId="4887D686" wp14:editId="1E3DB536">
            <wp:extent cx="2057400" cy="2057400"/>
            <wp:effectExtent l="0" t="0" r="0" b="0"/>
            <wp:docPr id="4" name="图片 4" descr="D:\迅程\产品\微课堂—李东辉\微课堂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迅程\产品\微课堂—李东辉\微课堂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EC439" w14:textId="34304803" w:rsidR="00997110" w:rsidRPr="00F623B3" w:rsidRDefault="00EA3F96" w:rsidP="00EA3F96">
      <w:pPr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F623B3">
        <w:rPr>
          <w:rFonts w:ascii="微软雅黑" w:eastAsia="微软雅黑" w:hAnsi="微软雅黑"/>
          <w:b/>
          <w:color w:val="000000" w:themeColor="text1"/>
          <w:sz w:val="28"/>
          <w:szCs w:val="28"/>
        </w:rPr>
        <w:t>二</w:t>
      </w:r>
      <w:r w:rsidRPr="00F623B3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、</w:t>
      </w:r>
      <w:r w:rsidRPr="00F623B3">
        <w:rPr>
          <w:rFonts w:ascii="微软雅黑" w:eastAsia="微软雅黑" w:hAnsi="微软雅黑"/>
          <w:b/>
          <w:color w:val="000000" w:themeColor="text1"/>
          <w:sz w:val="28"/>
          <w:szCs w:val="28"/>
        </w:rPr>
        <w:t>注册及登录</w:t>
      </w:r>
    </w:p>
    <w:p w14:paraId="1A205EBE" w14:textId="687E6A32" w:rsidR="00997110" w:rsidRPr="00F623B3" w:rsidRDefault="00A330A2" w:rsidP="009971F9">
      <w:pPr>
        <w:ind w:leftChars="200" w:left="420"/>
        <w:rPr>
          <w:rFonts w:ascii="微软雅黑" w:eastAsia="微软雅黑" w:hAnsi="微软雅黑"/>
          <w:b/>
          <w:color w:val="000000" w:themeColor="text1"/>
          <w:sz w:val="22"/>
        </w:rPr>
      </w:pPr>
      <w:r w:rsidRPr="00F623B3">
        <w:rPr>
          <w:rFonts w:ascii="微软雅黑" w:eastAsia="微软雅黑" w:hAnsi="微软雅黑"/>
          <w:b/>
          <w:noProof/>
          <w:color w:val="000000" w:themeColor="text1"/>
          <w:sz w:val="22"/>
        </w:rPr>
        <w:drawing>
          <wp:anchor distT="0" distB="0" distL="114300" distR="114300" simplePos="0" relativeHeight="251675648" behindDoc="0" locked="0" layoutInCell="1" allowOverlap="1" wp14:anchorId="39D8D7EB" wp14:editId="331D1E83">
            <wp:simplePos x="0" y="0"/>
            <wp:positionH relativeFrom="column">
              <wp:posOffset>1628775</wp:posOffset>
            </wp:positionH>
            <wp:positionV relativeFrom="paragraph">
              <wp:posOffset>725805</wp:posOffset>
            </wp:positionV>
            <wp:extent cx="2134235" cy="3793490"/>
            <wp:effectExtent l="19050" t="19050" r="18415" b="16510"/>
            <wp:wrapNone/>
            <wp:docPr id="8" name="图片 8" descr="../Downloads/mmexport1521207482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wnloads/mmexport15212074829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37934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9D3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1、</w:t>
      </w:r>
      <w:r w:rsidR="00FF6D03" w:rsidRPr="00F623B3">
        <w:rPr>
          <w:rFonts w:ascii="微软雅黑" w:eastAsia="微软雅黑" w:hAnsi="微软雅黑"/>
          <w:b/>
          <w:color w:val="000000" w:themeColor="text1"/>
          <w:sz w:val="22"/>
        </w:rPr>
        <w:t>安装完成后，进入</w:t>
      </w:r>
      <w:r w:rsidR="00FF6D03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首页</w:t>
      </w:r>
      <w:r w:rsidR="00EA3F96" w:rsidRPr="00F623B3">
        <w:rPr>
          <w:rFonts w:ascii="微软雅黑" w:eastAsia="微软雅黑" w:hAnsi="微软雅黑"/>
          <w:b/>
          <w:color w:val="000000" w:themeColor="text1"/>
          <w:sz w:val="22"/>
        </w:rPr>
        <w:t>，</w:t>
      </w:r>
      <w:r w:rsidR="006D7025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点击右下角</w:t>
      </w:r>
      <w:r w:rsidR="006D7025" w:rsidRPr="00F623B3">
        <w:rPr>
          <w:rFonts w:ascii="微软雅黑" w:eastAsia="微软雅黑" w:hAnsi="微软雅黑"/>
          <w:b/>
          <w:color w:val="000000" w:themeColor="text1"/>
          <w:sz w:val="22"/>
        </w:rPr>
        <w:t>“</w:t>
      </w:r>
      <w:r w:rsidR="006D7025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我的</w:t>
      </w:r>
      <w:r w:rsidR="006D7025" w:rsidRPr="00F623B3">
        <w:rPr>
          <w:rFonts w:ascii="微软雅黑" w:eastAsia="微软雅黑" w:hAnsi="微软雅黑"/>
          <w:b/>
          <w:color w:val="000000" w:themeColor="text1"/>
          <w:sz w:val="22"/>
        </w:rPr>
        <w:t>”</w:t>
      </w:r>
      <w:r w:rsidR="009971F9" w:rsidRPr="00F623B3">
        <w:rPr>
          <w:rFonts w:ascii="微软雅黑" w:eastAsia="微软雅黑" w:hAnsi="微软雅黑"/>
          <w:b/>
          <w:color w:val="000000" w:themeColor="text1"/>
          <w:sz w:val="22"/>
        </w:rPr>
        <w:t>，请点击页面</w:t>
      </w:r>
      <w:r w:rsidR="009971F9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中部</w:t>
      </w:r>
      <w:r w:rsidR="009971F9" w:rsidRPr="00F623B3">
        <w:rPr>
          <w:rFonts w:ascii="微软雅黑" w:eastAsia="微软雅黑" w:hAnsi="微软雅黑"/>
          <w:b/>
          <w:color w:val="000000" w:themeColor="text1"/>
          <w:sz w:val="22"/>
        </w:rPr>
        <w:t>“注册”</w:t>
      </w:r>
      <w:r w:rsidR="009971F9" w:rsidRPr="00F623B3">
        <w:rPr>
          <w:rFonts w:ascii="微软雅黑" w:eastAsia="微软雅黑" w:hAnsi="微软雅黑"/>
          <w:color w:val="000000" w:themeColor="text1"/>
        </w:rPr>
        <w:t>（</w:t>
      </w:r>
      <w:r w:rsidR="00EA6347" w:rsidRPr="00F623B3">
        <w:rPr>
          <w:rFonts w:ascii="微软雅黑" w:eastAsia="微软雅黑" w:hAnsi="微软雅黑"/>
          <w:b/>
          <w:color w:val="000000" w:themeColor="text1"/>
          <w:sz w:val="22"/>
        </w:rPr>
        <w:t>需先注册账号</w:t>
      </w:r>
      <w:r w:rsidR="00EA6347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，</w:t>
      </w:r>
      <w:r w:rsidR="00EA6347" w:rsidRPr="00F623B3">
        <w:rPr>
          <w:rFonts w:ascii="微软雅黑" w:eastAsia="微软雅黑" w:hAnsi="微软雅黑"/>
          <w:b/>
          <w:color w:val="000000" w:themeColor="text1"/>
          <w:sz w:val="22"/>
        </w:rPr>
        <w:t>才可以使用</w:t>
      </w:r>
      <w:r w:rsidR="009971F9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）</w:t>
      </w:r>
    </w:p>
    <w:p w14:paraId="1FAF12B6" w14:textId="3098944F" w:rsidR="00EA6347" w:rsidRPr="00F623B3" w:rsidRDefault="00EA6347" w:rsidP="00EA3F96">
      <w:pPr>
        <w:rPr>
          <w:rFonts w:ascii="微软雅黑" w:eastAsia="微软雅黑" w:hAnsi="微软雅黑"/>
          <w:color w:val="000000" w:themeColor="text1"/>
        </w:rPr>
      </w:pPr>
    </w:p>
    <w:p w14:paraId="1A6D8698" w14:textId="6A4D6084" w:rsidR="00A92934" w:rsidRPr="00F623B3" w:rsidRDefault="00A92934" w:rsidP="00EA3F96">
      <w:pPr>
        <w:rPr>
          <w:rFonts w:ascii="微软雅黑" w:eastAsia="微软雅黑" w:hAnsi="微软雅黑"/>
          <w:b/>
          <w:color w:val="000000" w:themeColor="text1"/>
          <w:sz w:val="22"/>
        </w:rPr>
      </w:pPr>
    </w:p>
    <w:p w14:paraId="0034F05B" w14:textId="0C54544E" w:rsidR="009971F9" w:rsidRPr="00F623B3" w:rsidRDefault="009971F9" w:rsidP="00EA3F96">
      <w:pPr>
        <w:rPr>
          <w:rFonts w:ascii="微软雅黑" w:eastAsia="微软雅黑" w:hAnsi="微软雅黑"/>
          <w:b/>
          <w:color w:val="000000" w:themeColor="text1"/>
          <w:sz w:val="22"/>
        </w:rPr>
      </w:pPr>
    </w:p>
    <w:p w14:paraId="09F580C5" w14:textId="77777777" w:rsidR="009971F9" w:rsidRPr="00F623B3" w:rsidRDefault="009971F9" w:rsidP="00EA3F96">
      <w:pPr>
        <w:rPr>
          <w:rFonts w:ascii="微软雅黑" w:eastAsia="微软雅黑" w:hAnsi="微软雅黑"/>
          <w:b/>
          <w:color w:val="000000" w:themeColor="text1"/>
          <w:sz w:val="22"/>
        </w:rPr>
      </w:pPr>
    </w:p>
    <w:p w14:paraId="2A59B167" w14:textId="77777777" w:rsidR="009971F9" w:rsidRPr="00F623B3" w:rsidRDefault="009971F9" w:rsidP="00EA3F96">
      <w:pPr>
        <w:rPr>
          <w:rFonts w:ascii="微软雅黑" w:eastAsia="微软雅黑" w:hAnsi="微软雅黑"/>
          <w:b/>
          <w:color w:val="000000" w:themeColor="text1"/>
          <w:sz w:val="22"/>
        </w:rPr>
      </w:pPr>
    </w:p>
    <w:p w14:paraId="743F905F" w14:textId="77777777" w:rsidR="009971F9" w:rsidRPr="00F623B3" w:rsidRDefault="009971F9" w:rsidP="00DA1881">
      <w:pPr>
        <w:ind w:leftChars="100" w:left="210"/>
        <w:rPr>
          <w:rFonts w:ascii="微软雅黑" w:eastAsia="微软雅黑" w:hAnsi="微软雅黑"/>
          <w:b/>
          <w:color w:val="000000" w:themeColor="text1"/>
          <w:sz w:val="22"/>
        </w:rPr>
      </w:pPr>
    </w:p>
    <w:p w14:paraId="45928E23" w14:textId="77777777" w:rsidR="009971F9" w:rsidRPr="00F623B3" w:rsidRDefault="009971F9" w:rsidP="00DA1881">
      <w:pPr>
        <w:ind w:leftChars="100" w:left="210"/>
        <w:rPr>
          <w:rFonts w:ascii="微软雅黑" w:eastAsia="微软雅黑" w:hAnsi="微软雅黑"/>
          <w:b/>
          <w:color w:val="000000" w:themeColor="text1"/>
          <w:sz w:val="22"/>
        </w:rPr>
      </w:pPr>
    </w:p>
    <w:p w14:paraId="2263B7D9" w14:textId="77777777" w:rsidR="009971F9" w:rsidRPr="00F623B3" w:rsidRDefault="009971F9" w:rsidP="00DA1881">
      <w:pPr>
        <w:ind w:leftChars="100" w:left="210"/>
        <w:rPr>
          <w:rFonts w:ascii="微软雅黑" w:eastAsia="微软雅黑" w:hAnsi="微软雅黑"/>
          <w:b/>
          <w:color w:val="000000" w:themeColor="text1"/>
          <w:sz w:val="22"/>
        </w:rPr>
      </w:pPr>
    </w:p>
    <w:p w14:paraId="54850561" w14:textId="77777777" w:rsidR="009971F9" w:rsidRPr="00F623B3" w:rsidRDefault="009971F9" w:rsidP="00DA1881">
      <w:pPr>
        <w:ind w:leftChars="100" w:left="210"/>
        <w:rPr>
          <w:rFonts w:ascii="微软雅黑" w:eastAsia="微软雅黑" w:hAnsi="微软雅黑"/>
          <w:b/>
          <w:color w:val="000000" w:themeColor="text1"/>
          <w:sz w:val="22"/>
        </w:rPr>
      </w:pPr>
    </w:p>
    <w:p w14:paraId="0E2C3EB8" w14:textId="77777777" w:rsidR="009971F9" w:rsidRPr="00F623B3" w:rsidRDefault="009971F9" w:rsidP="00DA1881">
      <w:pPr>
        <w:ind w:leftChars="100" w:left="210"/>
        <w:rPr>
          <w:rFonts w:ascii="微软雅黑" w:eastAsia="微软雅黑" w:hAnsi="微软雅黑"/>
          <w:b/>
          <w:color w:val="000000" w:themeColor="text1"/>
          <w:sz w:val="22"/>
        </w:rPr>
      </w:pPr>
    </w:p>
    <w:p w14:paraId="0879AA36" w14:textId="37713683" w:rsidR="006D7025" w:rsidRPr="00F623B3" w:rsidRDefault="00105E32" w:rsidP="00E17760">
      <w:pPr>
        <w:ind w:leftChars="100" w:left="210"/>
        <w:rPr>
          <w:rFonts w:ascii="微软雅黑" w:eastAsia="微软雅黑" w:hAnsi="微软雅黑"/>
          <w:b/>
          <w:color w:val="000000" w:themeColor="text1"/>
          <w:sz w:val="22"/>
        </w:rPr>
      </w:pPr>
      <w:r w:rsidRPr="00F623B3">
        <w:rPr>
          <w:rFonts w:ascii="微软雅黑" w:eastAsia="微软雅黑" w:hAnsi="微软雅黑"/>
          <w:noProof/>
          <w:color w:val="000000" w:themeColor="text1"/>
        </w:rPr>
        <w:lastRenderedPageBreak/>
        <w:drawing>
          <wp:anchor distT="0" distB="0" distL="114300" distR="114300" simplePos="0" relativeHeight="251685888" behindDoc="0" locked="0" layoutInCell="1" allowOverlap="1" wp14:anchorId="1E21A55C" wp14:editId="02011BD8">
            <wp:simplePos x="0" y="0"/>
            <wp:positionH relativeFrom="column">
              <wp:posOffset>1714500</wp:posOffset>
            </wp:positionH>
            <wp:positionV relativeFrom="paragraph">
              <wp:posOffset>750570</wp:posOffset>
            </wp:positionV>
            <wp:extent cx="1960880" cy="3486150"/>
            <wp:effectExtent l="19050" t="19050" r="20320" b="19050"/>
            <wp:wrapNone/>
            <wp:docPr id="1" name="图片 1" descr="../Downloads/mmexport1521207150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wnloads/mmexport15212071508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34861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9D3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2、</w:t>
      </w:r>
      <w:r w:rsidR="00EA6347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注册后，</w:t>
      </w:r>
      <w:r w:rsidR="00EA3F96" w:rsidRPr="00F623B3">
        <w:rPr>
          <w:rFonts w:ascii="微软雅黑" w:eastAsia="微软雅黑" w:hAnsi="微软雅黑"/>
          <w:b/>
          <w:color w:val="000000" w:themeColor="text1"/>
          <w:sz w:val="22"/>
        </w:rPr>
        <w:t>进入</w:t>
      </w:r>
      <w:r w:rsidR="006D7025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图书馆</w:t>
      </w:r>
      <w:r w:rsidR="00EA3F96" w:rsidRPr="00F623B3">
        <w:rPr>
          <w:rFonts w:ascii="微软雅黑" w:eastAsia="微软雅黑" w:hAnsi="微软雅黑"/>
          <w:b/>
          <w:color w:val="000000" w:themeColor="text1"/>
          <w:sz w:val="22"/>
        </w:rPr>
        <w:t>账号</w:t>
      </w:r>
      <w:r w:rsidR="00FA1EF4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认证</w:t>
      </w:r>
      <w:r w:rsidR="00EA3F96" w:rsidRPr="00F623B3">
        <w:rPr>
          <w:rFonts w:ascii="微软雅黑" w:eastAsia="微软雅黑" w:hAnsi="微软雅黑"/>
          <w:b/>
          <w:color w:val="000000" w:themeColor="text1"/>
          <w:sz w:val="22"/>
        </w:rPr>
        <w:t>页面，请输入图书馆账号</w:t>
      </w:r>
      <w:r w:rsidR="00EA6347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：</w:t>
      </w:r>
      <w:proofErr w:type="spellStart"/>
      <w:r w:rsidR="006B053F" w:rsidRPr="00F623B3">
        <w:rPr>
          <w:rFonts w:ascii="微软雅黑" w:eastAsia="微软雅黑" w:hAnsi="微软雅黑"/>
          <w:b/>
          <w:color w:val="000000" w:themeColor="text1"/>
          <w:sz w:val="28"/>
        </w:rPr>
        <w:t>bjsfdxzhfxwkt</w:t>
      </w:r>
      <w:proofErr w:type="spellEnd"/>
      <w:r w:rsidR="00EA6347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，</w:t>
      </w:r>
      <w:r w:rsidR="00507643" w:rsidRPr="00F623B3">
        <w:rPr>
          <w:rFonts w:ascii="微软雅黑" w:eastAsia="微软雅黑" w:hAnsi="微软雅黑"/>
          <w:b/>
          <w:color w:val="000000" w:themeColor="text1"/>
          <w:sz w:val="22"/>
        </w:rPr>
        <w:t xml:space="preserve"> </w:t>
      </w:r>
      <w:r w:rsidR="00EA6347" w:rsidRPr="00F623B3">
        <w:rPr>
          <w:rFonts w:ascii="微软雅黑" w:eastAsia="微软雅黑" w:hAnsi="微软雅黑"/>
          <w:b/>
          <w:color w:val="000000" w:themeColor="text1"/>
          <w:sz w:val="22"/>
        </w:rPr>
        <w:t>密码</w:t>
      </w:r>
      <w:r w:rsidR="00EA6347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：</w:t>
      </w:r>
      <w:r w:rsidR="00EA6347" w:rsidRPr="00F623B3">
        <w:rPr>
          <w:rFonts w:ascii="微软雅黑" w:eastAsia="微软雅黑" w:hAnsi="微软雅黑"/>
          <w:b/>
          <w:color w:val="000000" w:themeColor="text1"/>
          <w:sz w:val="28"/>
        </w:rPr>
        <w:t>123</w:t>
      </w:r>
      <w:r w:rsidR="00EA6347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，</w:t>
      </w:r>
      <w:r w:rsidR="00EA6347" w:rsidRPr="00F623B3">
        <w:rPr>
          <w:rFonts w:ascii="微软雅黑" w:eastAsia="微软雅黑" w:hAnsi="微软雅黑"/>
          <w:b/>
          <w:color w:val="000000" w:themeColor="text1"/>
          <w:sz w:val="22"/>
        </w:rPr>
        <w:t>然后</w:t>
      </w:r>
      <w:r w:rsidR="00FA1EF4" w:rsidRPr="00F623B3">
        <w:rPr>
          <w:rFonts w:ascii="微软雅黑" w:eastAsia="微软雅黑" w:hAnsi="微软雅黑"/>
          <w:b/>
          <w:color w:val="000000" w:themeColor="text1"/>
          <w:sz w:val="22"/>
        </w:rPr>
        <w:t>点击</w:t>
      </w:r>
      <w:r w:rsidR="006D7025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“下一步”</w:t>
      </w:r>
      <w:r w:rsidR="00EA3F96" w:rsidRPr="00F623B3">
        <w:rPr>
          <w:rFonts w:ascii="微软雅黑" w:eastAsia="微软雅黑" w:hAnsi="微软雅黑"/>
          <w:b/>
          <w:color w:val="000000" w:themeColor="text1"/>
          <w:sz w:val="22"/>
        </w:rPr>
        <w:t xml:space="preserve">。 </w:t>
      </w:r>
    </w:p>
    <w:p w14:paraId="5732B750" w14:textId="4A90FE1B" w:rsidR="002709B3" w:rsidRPr="00F623B3" w:rsidRDefault="002709B3" w:rsidP="00997110">
      <w:pPr>
        <w:rPr>
          <w:rFonts w:ascii="微软雅黑" w:eastAsia="微软雅黑" w:hAnsi="微软雅黑"/>
          <w:noProof/>
          <w:color w:val="000000" w:themeColor="text1"/>
          <w:u w:val="single"/>
        </w:rPr>
      </w:pPr>
    </w:p>
    <w:p w14:paraId="4D733145" w14:textId="77777777" w:rsidR="00E17760" w:rsidRPr="00F623B3" w:rsidRDefault="00E17760" w:rsidP="00997110">
      <w:pPr>
        <w:rPr>
          <w:rFonts w:ascii="微软雅黑" w:eastAsia="微软雅黑" w:hAnsi="微软雅黑"/>
          <w:noProof/>
          <w:color w:val="000000" w:themeColor="text1"/>
          <w:u w:val="single"/>
        </w:rPr>
      </w:pPr>
    </w:p>
    <w:p w14:paraId="57360732" w14:textId="77777777" w:rsidR="00E17760" w:rsidRPr="00F623B3" w:rsidRDefault="00E17760" w:rsidP="00997110">
      <w:pPr>
        <w:rPr>
          <w:rFonts w:ascii="微软雅黑" w:eastAsia="微软雅黑" w:hAnsi="微软雅黑"/>
          <w:noProof/>
          <w:color w:val="000000" w:themeColor="text1"/>
          <w:u w:val="single"/>
        </w:rPr>
      </w:pPr>
    </w:p>
    <w:p w14:paraId="4EBEEEEB" w14:textId="77777777" w:rsidR="00E17760" w:rsidRPr="00F623B3" w:rsidRDefault="00E17760" w:rsidP="00997110">
      <w:pPr>
        <w:rPr>
          <w:rFonts w:ascii="微软雅黑" w:eastAsia="微软雅黑" w:hAnsi="微软雅黑"/>
          <w:noProof/>
          <w:color w:val="000000" w:themeColor="text1"/>
          <w:u w:val="single"/>
        </w:rPr>
      </w:pPr>
    </w:p>
    <w:p w14:paraId="0DE07A7A" w14:textId="77777777" w:rsidR="00E17760" w:rsidRPr="00F623B3" w:rsidRDefault="00E17760" w:rsidP="00997110">
      <w:pPr>
        <w:rPr>
          <w:rFonts w:ascii="微软雅黑" w:eastAsia="微软雅黑" w:hAnsi="微软雅黑"/>
          <w:noProof/>
          <w:color w:val="000000" w:themeColor="text1"/>
          <w:u w:val="single"/>
        </w:rPr>
      </w:pPr>
    </w:p>
    <w:p w14:paraId="75FD46EC" w14:textId="77777777" w:rsidR="00E17760" w:rsidRPr="00F623B3" w:rsidRDefault="00E17760" w:rsidP="00997110">
      <w:pPr>
        <w:rPr>
          <w:rFonts w:ascii="微软雅黑" w:eastAsia="微软雅黑" w:hAnsi="微软雅黑"/>
          <w:noProof/>
          <w:color w:val="000000" w:themeColor="text1"/>
          <w:u w:val="single"/>
        </w:rPr>
      </w:pPr>
    </w:p>
    <w:p w14:paraId="3121DBF7" w14:textId="77777777" w:rsidR="00E17760" w:rsidRPr="00F623B3" w:rsidRDefault="00E17760" w:rsidP="00997110">
      <w:pPr>
        <w:rPr>
          <w:rFonts w:ascii="微软雅黑" w:eastAsia="微软雅黑" w:hAnsi="微软雅黑"/>
          <w:noProof/>
          <w:color w:val="000000" w:themeColor="text1"/>
          <w:u w:val="single"/>
        </w:rPr>
      </w:pPr>
    </w:p>
    <w:p w14:paraId="60511910" w14:textId="77777777" w:rsidR="00E17760" w:rsidRPr="00F623B3" w:rsidRDefault="00E17760" w:rsidP="00997110">
      <w:pPr>
        <w:rPr>
          <w:rFonts w:ascii="微软雅黑" w:eastAsia="微软雅黑" w:hAnsi="微软雅黑"/>
          <w:noProof/>
          <w:color w:val="000000" w:themeColor="text1"/>
          <w:u w:val="single"/>
        </w:rPr>
      </w:pPr>
    </w:p>
    <w:p w14:paraId="716D6B13" w14:textId="77777777" w:rsidR="00E17760" w:rsidRPr="00F623B3" w:rsidRDefault="00E17760" w:rsidP="00E17760">
      <w:pPr>
        <w:rPr>
          <w:rFonts w:ascii="微软雅黑" w:eastAsia="微软雅黑" w:hAnsi="微软雅黑"/>
          <w:b/>
          <w:noProof/>
          <w:color w:val="000000" w:themeColor="text1"/>
          <w:sz w:val="22"/>
        </w:rPr>
      </w:pPr>
    </w:p>
    <w:p w14:paraId="203FC509" w14:textId="3C511D66" w:rsidR="00EA3F96" w:rsidRPr="00F623B3" w:rsidRDefault="00E17760" w:rsidP="00E17760">
      <w:pPr>
        <w:rPr>
          <w:rFonts w:ascii="微软雅黑" w:eastAsia="微软雅黑" w:hAnsi="微软雅黑"/>
          <w:b/>
          <w:color w:val="000000" w:themeColor="text1"/>
          <w:sz w:val="22"/>
        </w:rPr>
      </w:pPr>
      <w:r w:rsidRPr="00F623B3">
        <w:rPr>
          <w:rFonts w:ascii="微软雅黑" w:eastAsia="微软雅黑" w:hAnsi="微软雅黑"/>
          <w:b/>
          <w:noProof/>
          <w:color w:val="000000" w:themeColor="text1"/>
          <w:sz w:val="22"/>
        </w:rPr>
        <w:drawing>
          <wp:anchor distT="0" distB="0" distL="114300" distR="114300" simplePos="0" relativeHeight="251676672" behindDoc="0" locked="0" layoutInCell="1" allowOverlap="1" wp14:anchorId="01A41108" wp14:editId="2C62CC78">
            <wp:simplePos x="0" y="0"/>
            <wp:positionH relativeFrom="column">
              <wp:posOffset>1781175</wp:posOffset>
            </wp:positionH>
            <wp:positionV relativeFrom="paragraph">
              <wp:posOffset>548640</wp:posOffset>
            </wp:positionV>
            <wp:extent cx="2074545" cy="3686175"/>
            <wp:effectExtent l="19050" t="19050" r="20955" b="28575"/>
            <wp:wrapNone/>
            <wp:docPr id="10" name="图片 10" descr="../Downloads/mmexport152120715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ownloads/mmexport15212071548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36861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A9F" w:rsidRPr="00F623B3">
        <w:rPr>
          <w:rFonts w:ascii="微软雅黑" w:eastAsia="微软雅黑" w:hAnsi="微软雅黑"/>
          <w:b/>
          <w:color w:val="000000" w:themeColor="text1"/>
          <w:sz w:val="22"/>
        </w:rPr>
        <w:t xml:space="preserve">  </w:t>
      </w:r>
      <w:r w:rsidR="008D19D3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3、</w:t>
      </w:r>
      <w:r w:rsidR="006D7025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跳转</w:t>
      </w:r>
      <w:r w:rsidR="00EA6347" w:rsidRPr="00F623B3">
        <w:rPr>
          <w:rFonts w:ascii="微软雅黑" w:eastAsia="微软雅黑" w:hAnsi="微软雅黑"/>
          <w:b/>
          <w:color w:val="000000" w:themeColor="text1"/>
          <w:sz w:val="22"/>
        </w:rPr>
        <w:t>进入注册个人账号页面</w:t>
      </w:r>
      <w:r w:rsidR="00EA6347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，</w:t>
      </w:r>
      <w:r w:rsidR="00EA3F96" w:rsidRPr="00F623B3">
        <w:rPr>
          <w:rFonts w:ascii="微软雅黑" w:eastAsia="微软雅黑" w:hAnsi="微软雅黑"/>
          <w:b/>
          <w:color w:val="000000" w:themeColor="text1"/>
          <w:sz w:val="22"/>
        </w:rPr>
        <w:t>输入希望注册的用户名</w:t>
      </w:r>
      <w:r w:rsidR="008D19D3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、</w:t>
      </w:r>
      <w:r w:rsidR="00EA3F96" w:rsidRPr="00F623B3">
        <w:rPr>
          <w:rFonts w:ascii="微软雅黑" w:eastAsia="微软雅黑" w:hAnsi="微软雅黑"/>
          <w:b/>
          <w:color w:val="000000" w:themeColor="text1"/>
          <w:sz w:val="22"/>
        </w:rPr>
        <w:t>手机号</w:t>
      </w:r>
      <w:r w:rsidR="006D7025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和密码</w:t>
      </w:r>
      <w:r w:rsidR="00EA6347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，然后</w:t>
      </w:r>
      <w:r w:rsidR="006D7025" w:rsidRPr="00F623B3">
        <w:rPr>
          <w:rFonts w:ascii="微软雅黑" w:eastAsia="微软雅黑" w:hAnsi="微软雅黑"/>
          <w:b/>
          <w:color w:val="000000" w:themeColor="text1"/>
          <w:sz w:val="22"/>
        </w:rPr>
        <w:t>点击</w:t>
      </w:r>
      <w:r w:rsidR="006D7025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下一步</w:t>
      </w:r>
      <w:r w:rsidR="00EA3F96" w:rsidRPr="00F623B3">
        <w:rPr>
          <w:rFonts w:ascii="微软雅黑" w:eastAsia="微软雅黑" w:hAnsi="微软雅黑"/>
          <w:b/>
          <w:color w:val="000000" w:themeColor="text1"/>
          <w:sz w:val="22"/>
        </w:rPr>
        <w:t>。</w:t>
      </w:r>
    </w:p>
    <w:p w14:paraId="00AD0ECE" w14:textId="77777777" w:rsidR="00E17760" w:rsidRPr="00F623B3" w:rsidRDefault="00E17760" w:rsidP="00280746">
      <w:pPr>
        <w:spacing w:line="360" w:lineRule="auto"/>
        <w:ind w:leftChars="200" w:left="420"/>
        <w:rPr>
          <w:rFonts w:ascii="微软雅黑" w:eastAsia="微软雅黑" w:hAnsi="微软雅黑"/>
          <w:color w:val="000000" w:themeColor="text1"/>
          <w:sz w:val="18"/>
          <w:szCs w:val="15"/>
        </w:rPr>
      </w:pPr>
    </w:p>
    <w:p w14:paraId="7B006E8D" w14:textId="77777777" w:rsidR="00E17760" w:rsidRPr="00F623B3" w:rsidRDefault="00E17760" w:rsidP="00280746">
      <w:pPr>
        <w:spacing w:line="360" w:lineRule="auto"/>
        <w:ind w:leftChars="200" w:left="420"/>
        <w:rPr>
          <w:rFonts w:ascii="微软雅黑" w:eastAsia="微软雅黑" w:hAnsi="微软雅黑"/>
          <w:color w:val="000000" w:themeColor="text1"/>
          <w:sz w:val="18"/>
          <w:szCs w:val="15"/>
        </w:rPr>
      </w:pPr>
    </w:p>
    <w:p w14:paraId="5A9E1B48" w14:textId="77777777" w:rsidR="00E17760" w:rsidRPr="00F623B3" w:rsidRDefault="00E17760" w:rsidP="00280746">
      <w:pPr>
        <w:spacing w:line="360" w:lineRule="auto"/>
        <w:ind w:leftChars="200" w:left="420"/>
        <w:rPr>
          <w:rFonts w:ascii="微软雅黑" w:eastAsia="微软雅黑" w:hAnsi="微软雅黑"/>
          <w:color w:val="000000" w:themeColor="text1"/>
          <w:sz w:val="18"/>
          <w:szCs w:val="15"/>
        </w:rPr>
      </w:pPr>
    </w:p>
    <w:p w14:paraId="7E898BB8" w14:textId="77777777" w:rsidR="00E17760" w:rsidRPr="00F623B3" w:rsidRDefault="00E17760" w:rsidP="00280746">
      <w:pPr>
        <w:spacing w:line="360" w:lineRule="auto"/>
        <w:ind w:leftChars="200" w:left="420"/>
        <w:rPr>
          <w:rFonts w:ascii="微软雅黑" w:eastAsia="微软雅黑" w:hAnsi="微软雅黑"/>
          <w:color w:val="000000" w:themeColor="text1"/>
          <w:sz w:val="18"/>
          <w:szCs w:val="15"/>
        </w:rPr>
      </w:pPr>
    </w:p>
    <w:p w14:paraId="7DC207A1" w14:textId="77777777" w:rsidR="00E17760" w:rsidRPr="00F623B3" w:rsidRDefault="00E17760" w:rsidP="00280746">
      <w:pPr>
        <w:spacing w:line="360" w:lineRule="auto"/>
        <w:ind w:leftChars="200" w:left="420"/>
        <w:rPr>
          <w:rFonts w:ascii="微软雅黑" w:eastAsia="微软雅黑" w:hAnsi="微软雅黑"/>
          <w:color w:val="000000" w:themeColor="text1"/>
          <w:sz w:val="18"/>
          <w:szCs w:val="15"/>
        </w:rPr>
      </w:pPr>
    </w:p>
    <w:p w14:paraId="0A1DB7D3" w14:textId="77777777" w:rsidR="00E17760" w:rsidRPr="00F623B3" w:rsidRDefault="00E17760" w:rsidP="00280746">
      <w:pPr>
        <w:spacing w:line="360" w:lineRule="auto"/>
        <w:ind w:leftChars="200" w:left="420"/>
        <w:rPr>
          <w:rFonts w:ascii="微软雅黑" w:eastAsia="微软雅黑" w:hAnsi="微软雅黑"/>
          <w:color w:val="000000" w:themeColor="text1"/>
          <w:sz w:val="18"/>
          <w:szCs w:val="15"/>
        </w:rPr>
      </w:pPr>
    </w:p>
    <w:p w14:paraId="023BC57D" w14:textId="77777777" w:rsidR="00E17760" w:rsidRPr="00F623B3" w:rsidRDefault="00E17760" w:rsidP="00280746">
      <w:pPr>
        <w:spacing w:line="360" w:lineRule="auto"/>
        <w:ind w:leftChars="200" w:left="420"/>
        <w:rPr>
          <w:rFonts w:ascii="微软雅黑" w:eastAsia="微软雅黑" w:hAnsi="微软雅黑"/>
          <w:color w:val="000000" w:themeColor="text1"/>
          <w:sz w:val="18"/>
          <w:szCs w:val="15"/>
        </w:rPr>
      </w:pPr>
    </w:p>
    <w:p w14:paraId="40435054" w14:textId="77777777" w:rsidR="00E17760" w:rsidRPr="00F623B3" w:rsidRDefault="00E17760" w:rsidP="00A330A2">
      <w:pPr>
        <w:spacing w:line="360" w:lineRule="auto"/>
        <w:rPr>
          <w:rFonts w:ascii="微软雅黑" w:eastAsia="微软雅黑" w:hAnsi="微软雅黑"/>
          <w:color w:val="000000" w:themeColor="text1"/>
          <w:sz w:val="18"/>
          <w:szCs w:val="15"/>
        </w:rPr>
      </w:pPr>
    </w:p>
    <w:p w14:paraId="0025715B" w14:textId="77777777" w:rsidR="00A330A2" w:rsidRPr="00F623B3" w:rsidRDefault="00A330A2" w:rsidP="00E17760">
      <w:pPr>
        <w:spacing w:line="276" w:lineRule="auto"/>
        <w:ind w:leftChars="100" w:left="210"/>
        <w:rPr>
          <w:rFonts w:ascii="微软雅黑" w:eastAsia="微软雅黑" w:hAnsi="微软雅黑"/>
          <w:b/>
          <w:color w:val="000000" w:themeColor="text1"/>
          <w:sz w:val="22"/>
        </w:rPr>
      </w:pPr>
    </w:p>
    <w:p w14:paraId="377A6422" w14:textId="77777777" w:rsidR="00A330A2" w:rsidRPr="00F623B3" w:rsidRDefault="00A330A2" w:rsidP="00E17760">
      <w:pPr>
        <w:spacing w:line="276" w:lineRule="auto"/>
        <w:ind w:leftChars="100" w:left="210"/>
        <w:rPr>
          <w:rFonts w:ascii="微软雅黑" w:eastAsia="微软雅黑" w:hAnsi="微软雅黑"/>
          <w:b/>
          <w:color w:val="000000" w:themeColor="text1"/>
          <w:sz w:val="22"/>
        </w:rPr>
      </w:pPr>
    </w:p>
    <w:p w14:paraId="6D604F68" w14:textId="77777777" w:rsidR="00A330A2" w:rsidRPr="00F623B3" w:rsidRDefault="00A330A2" w:rsidP="00E17760">
      <w:pPr>
        <w:spacing w:line="276" w:lineRule="auto"/>
        <w:ind w:leftChars="100" w:left="210"/>
        <w:rPr>
          <w:rFonts w:ascii="微软雅黑" w:eastAsia="微软雅黑" w:hAnsi="微软雅黑"/>
          <w:b/>
          <w:color w:val="000000" w:themeColor="text1"/>
          <w:sz w:val="22"/>
        </w:rPr>
      </w:pPr>
    </w:p>
    <w:p w14:paraId="481C61A6" w14:textId="496B802E" w:rsidR="006D7025" w:rsidRPr="00F623B3" w:rsidRDefault="00E17760" w:rsidP="00E17760">
      <w:pPr>
        <w:spacing w:line="276" w:lineRule="auto"/>
        <w:ind w:leftChars="100" w:left="210"/>
        <w:rPr>
          <w:rFonts w:ascii="微软雅黑" w:eastAsia="微软雅黑" w:hAnsi="微软雅黑"/>
          <w:b/>
          <w:color w:val="000000" w:themeColor="text1"/>
          <w:sz w:val="22"/>
        </w:rPr>
      </w:pPr>
      <w:r w:rsidRPr="00F623B3">
        <w:rPr>
          <w:rFonts w:ascii="微软雅黑" w:eastAsia="微软雅黑" w:hAnsi="微软雅黑" w:hint="eastAsia"/>
          <w:b/>
          <w:noProof/>
          <w:color w:val="000000" w:themeColor="text1"/>
          <w:sz w:val="22"/>
        </w:rPr>
        <w:lastRenderedPageBreak/>
        <w:drawing>
          <wp:anchor distT="0" distB="0" distL="114300" distR="114300" simplePos="0" relativeHeight="251677696" behindDoc="0" locked="0" layoutInCell="1" allowOverlap="1" wp14:anchorId="6C233C60" wp14:editId="4B2E8AA2">
            <wp:simplePos x="0" y="0"/>
            <wp:positionH relativeFrom="column">
              <wp:posOffset>1504950</wp:posOffset>
            </wp:positionH>
            <wp:positionV relativeFrom="paragraph">
              <wp:posOffset>600075</wp:posOffset>
            </wp:positionV>
            <wp:extent cx="2295525" cy="4079205"/>
            <wp:effectExtent l="19050" t="19050" r="9525" b="17145"/>
            <wp:wrapNone/>
            <wp:docPr id="11" name="图片 11" descr="../Downloads/mmexport1521207156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Downloads/mmexport152120715696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0792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9D3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4、</w:t>
      </w:r>
      <w:r w:rsidR="006D7025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跳转到验证页面</w:t>
      </w:r>
      <w:r w:rsidR="00EA3F96" w:rsidRPr="00F623B3">
        <w:rPr>
          <w:rFonts w:ascii="微软雅黑" w:eastAsia="微软雅黑" w:hAnsi="微软雅黑"/>
          <w:b/>
          <w:color w:val="000000" w:themeColor="text1"/>
          <w:sz w:val="22"/>
        </w:rPr>
        <w:t>，</w:t>
      </w:r>
      <w:r w:rsidR="006D7025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点击发送验证码， 填写验证码，点击提交，即可完成个人</w:t>
      </w:r>
      <w:proofErr w:type="gramStart"/>
      <w:r w:rsidR="006D7025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帐号</w:t>
      </w:r>
      <w:proofErr w:type="gramEnd"/>
      <w:r w:rsidR="006D7025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的注册。</w:t>
      </w:r>
    </w:p>
    <w:p w14:paraId="22494E65" w14:textId="6C05ACC7" w:rsidR="00EA3F96" w:rsidRPr="00F623B3" w:rsidRDefault="00FF6D03" w:rsidP="00FF6D03">
      <w:pPr>
        <w:spacing w:line="276" w:lineRule="auto"/>
        <w:rPr>
          <w:rFonts w:ascii="微软雅黑" w:eastAsia="微软雅黑" w:hAnsi="微软雅黑"/>
          <w:b/>
          <w:color w:val="000000" w:themeColor="text1"/>
          <w:sz w:val="22"/>
        </w:rPr>
      </w:pPr>
      <w:r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 xml:space="preserve">  </w:t>
      </w:r>
      <w:r w:rsidR="006D7025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 xml:space="preserve"> </w:t>
      </w:r>
    </w:p>
    <w:p w14:paraId="71513634" w14:textId="76397467" w:rsidR="00EA6347" w:rsidRPr="00F623B3" w:rsidRDefault="00EA6347" w:rsidP="00EA3F96">
      <w:pPr>
        <w:rPr>
          <w:rFonts w:ascii="微软雅黑" w:eastAsia="微软雅黑" w:hAnsi="微软雅黑"/>
          <w:color w:val="000000" w:themeColor="text1"/>
        </w:rPr>
      </w:pPr>
    </w:p>
    <w:p w14:paraId="7D63FCE7" w14:textId="43FBBBAB" w:rsidR="00605A9F" w:rsidRPr="00F623B3" w:rsidRDefault="00605A9F" w:rsidP="00EA3F96">
      <w:pPr>
        <w:rPr>
          <w:rFonts w:ascii="微软雅黑" w:eastAsia="微软雅黑" w:hAnsi="微软雅黑"/>
          <w:color w:val="000000" w:themeColor="text1"/>
        </w:rPr>
      </w:pPr>
    </w:p>
    <w:p w14:paraId="7FF59B88" w14:textId="77777777" w:rsidR="00E17760" w:rsidRPr="00F623B3" w:rsidRDefault="00E17760" w:rsidP="00EA3F96">
      <w:pPr>
        <w:rPr>
          <w:rFonts w:ascii="微软雅黑" w:eastAsia="微软雅黑" w:hAnsi="微软雅黑"/>
          <w:color w:val="000000" w:themeColor="text1"/>
        </w:rPr>
      </w:pPr>
    </w:p>
    <w:p w14:paraId="0C5C9D21" w14:textId="77777777" w:rsidR="00E17760" w:rsidRPr="00F623B3" w:rsidRDefault="00E17760" w:rsidP="00EA3F96">
      <w:pPr>
        <w:rPr>
          <w:rFonts w:ascii="微软雅黑" w:eastAsia="微软雅黑" w:hAnsi="微软雅黑"/>
          <w:color w:val="000000" w:themeColor="text1"/>
        </w:rPr>
      </w:pPr>
    </w:p>
    <w:p w14:paraId="5804C40B" w14:textId="77777777" w:rsidR="00E17760" w:rsidRPr="00F623B3" w:rsidRDefault="00E17760" w:rsidP="00EA3F96">
      <w:pPr>
        <w:rPr>
          <w:rFonts w:ascii="微软雅黑" w:eastAsia="微软雅黑" w:hAnsi="微软雅黑"/>
          <w:color w:val="000000" w:themeColor="text1"/>
        </w:rPr>
      </w:pPr>
    </w:p>
    <w:p w14:paraId="49E1B7A8" w14:textId="77777777" w:rsidR="00E17760" w:rsidRPr="00F623B3" w:rsidRDefault="00E17760" w:rsidP="00EA3F96">
      <w:pPr>
        <w:rPr>
          <w:rFonts w:ascii="微软雅黑" w:eastAsia="微软雅黑" w:hAnsi="微软雅黑"/>
          <w:color w:val="000000" w:themeColor="text1"/>
        </w:rPr>
      </w:pPr>
    </w:p>
    <w:p w14:paraId="734F83D1" w14:textId="0C1A02BC" w:rsidR="00E17760" w:rsidRPr="00F623B3" w:rsidRDefault="00E17760" w:rsidP="00EA3F96">
      <w:pPr>
        <w:rPr>
          <w:rFonts w:ascii="微软雅黑" w:eastAsia="微软雅黑" w:hAnsi="微软雅黑"/>
          <w:color w:val="000000" w:themeColor="text1"/>
        </w:rPr>
      </w:pPr>
    </w:p>
    <w:p w14:paraId="4C80D652" w14:textId="77777777" w:rsidR="00E17760" w:rsidRPr="00F623B3" w:rsidRDefault="00E17760" w:rsidP="00EA3F96">
      <w:pPr>
        <w:rPr>
          <w:rFonts w:ascii="微软雅黑" w:eastAsia="微软雅黑" w:hAnsi="微软雅黑"/>
          <w:color w:val="000000" w:themeColor="text1"/>
        </w:rPr>
      </w:pPr>
    </w:p>
    <w:p w14:paraId="605890B0" w14:textId="77777777" w:rsidR="00E17760" w:rsidRPr="00F623B3" w:rsidRDefault="00E17760" w:rsidP="00EA3F96">
      <w:pPr>
        <w:rPr>
          <w:rFonts w:ascii="微软雅黑" w:eastAsia="微软雅黑" w:hAnsi="微软雅黑"/>
          <w:color w:val="000000" w:themeColor="text1"/>
        </w:rPr>
      </w:pPr>
    </w:p>
    <w:p w14:paraId="4C66C208" w14:textId="57200173" w:rsidR="00702F8C" w:rsidRPr="00F623B3" w:rsidRDefault="008D19D3" w:rsidP="000E3A89">
      <w:pPr>
        <w:rPr>
          <w:rFonts w:ascii="微软雅黑" w:eastAsia="微软雅黑" w:hAnsi="微软雅黑"/>
          <w:color w:val="000000" w:themeColor="text1"/>
        </w:rPr>
      </w:pPr>
      <w:r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5、</w:t>
      </w:r>
      <w:r w:rsidR="00EA3F96" w:rsidRPr="00F623B3">
        <w:rPr>
          <w:rFonts w:ascii="微软雅黑" w:eastAsia="微软雅黑" w:hAnsi="微软雅黑"/>
          <w:b/>
          <w:color w:val="000000" w:themeColor="text1"/>
          <w:sz w:val="22"/>
        </w:rPr>
        <w:t>注册成功</w:t>
      </w:r>
      <w:r w:rsidR="006D7025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后跳转</w:t>
      </w:r>
      <w:r w:rsidR="00EA3F96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 xml:space="preserve">进入首页， </w:t>
      </w:r>
      <w:r w:rsidR="006D7025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即可开启微课堂学习精彩</w:t>
      </w:r>
      <w:r w:rsidR="00A330A2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课程</w:t>
      </w:r>
      <w:r w:rsidR="006D7025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。</w:t>
      </w:r>
    </w:p>
    <w:p w14:paraId="1D2E8FE4" w14:textId="227D8488" w:rsidR="00EA3F96" w:rsidRPr="00F623B3" w:rsidRDefault="002047B6" w:rsidP="00DA1881">
      <w:pPr>
        <w:ind w:leftChars="200" w:left="420"/>
        <w:rPr>
          <w:rFonts w:ascii="微软雅黑" w:eastAsia="微软雅黑" w:hAnsi="微软雅黑"/>
          <w:color w:val="000000" w:themeColor="text1"/>
        </w:rPr>
      </w:pPr>
      <w:r w:rsidRPr="00F623B3">
        <w:rPr>
          <w:rFonts w:ascii="微软雅黑" w:eastAsia="微软雅黑" w:hAnsi="微软雅黑"/>
          <w:noProof/>
          <w:color w:val="000000" w:themeColor="text1"/>
        </w:rPr>
        <w:drawing>
          <wp:anchor distT="0" distB="0" distL="114300" distR="114300" simplePos="0" relativeHeight="251678720" behindDoc="0" locked="0" layoutInCell="1" allowOverlap="1" wp14:anchorId="6262AFDE" wp14:editId="53C4D27D">
            <wp:simplePos x="0" y="0"/>
            <wp:positionH relativeFrom="column">
              <wp:posOffset>1457325</wp:posOffset>
            </wp:positionH>
            <wp:positionV relativeFrom="paragraph">
              <wp:posOffset>49530</wp:posOffset>
            </wp:positionV>
            <wp:extent cx="2286000" cy="4069238"/>
            <wp:effectExtent l="19050" t="19050" r="19050" b="26670"/>
            <wp:wrapNone/>
            <wp:docPr id="12" name="图片 12" descr="../Downloads/mmexport1521207159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Downloads/mmexport15212071594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6923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2CF48" w14:textId="05B65054" w:rsidR="00702F8C" w:rsidRPr="00F623B3" w:rsidRDefault="00702F8C" w:rsidP="00EA3F96">
      <w:pPr>
        <w:rPr>
          <w:rFonts w:ascii="微软雅黑" w:eastAsia="微软雅黑" w:hAnsi="微软雅黑"/>
          <w:color w:val="000000" w:themeColor="text1"/>
        </w:rPr>
      </w:pPr>
    </w:p>
    <w:p w14:paraId="69E6D27F" w14:textId="3D5866E3" w:rsidR="00702F8C" w:rsidRPr="00F623B3" w:rsidRDefault="00702F8C" w:rsidP="00EA3F96">
      <w:pPr>
        <w:rPr>
          <w:rFonts w:ascii="微软雅黑" w:eastAsia="微软雅黑" w:hAnsi="微软雅黑"/>
          <w:color w:val="000000" w:themeColor="text1"/>
        </w:rPr>
      </w:pPr>
    </w:p>
    <w:p w14:paraId="57264E11" w14:textId="0A1FAC04" w:rsidR="00DA1881" w:rsidRPr="00F623B3" w:rsidRDefault="00DA1881" w:rsidP="00EA3F96">
      <w:pPr>
        <w:rPr>
          <w:rFonts w:ascii="微软雅黑" w:eastAsia="微软雅黑" w:hAnsi="微软雅黑"/>
          <w:color w:val="000000" w:themeColor="text1"/>
        </w:rPr>
      </w:pPr>
    </w:p>
    <w:p w14:paraId="738DCCA5" w14:textId="15915CCF" w:rsidR="00D519BD" w:rsidRPr="00F623B3" w:rsidRDefault="00D519BD" w:rsidP="00EA3F96">
      <w:pPr>
        <w:rPr>
          <w:rFonts w:ascii="微软雅黑" w:eastAsia="微软雅黑" w:hAnsi="微软雅黑"/>
          <w:color w:val="000000" w:themeColor="text1"/>
        </w:rPr>
      </w:pPr>
    </w:p>
    <w:p w14:paraId="380FF4A2" w14:textId="77777777" w:rsidR="00CA64F5" w:rsidRPr="00F623B3" w:rsidRDefault="00CA64F5" w:rsidP="00EA3F96">
      <w:pPr>
        <w:rPr>
          <w:rFonts w:ascii="微软雅黑" w:eastAsia="微软雅黑" w:hAnsi="微软雅黑"/>
          <w:color w:val="000000" w:themeColor="text1"/>
        </w:rPr>
      </w:pPr>
    </w:p>
    <w:p w14:paraId="40B3A6B3" w14:textId="77777777" w:rsidR="00E17760" w:rsidRPr="00F623B3" w:rsidRDefault="00E17760" w:rsidP="00CA64F5">
      <w:pPr>
        <w:rPr>
          <w:rFonts w:ascii="微软雅黑" w:eastAsia="微软雅黑" w:hAnsi="微软雅黑"/>
          <w:b/>
          <w:color w:val="000000" w:themeColor="text1"/>
          <w:sz w:val="22"/>
        </w:rPr>
      </w:pPr>
    </w:p>
    <w:p w14:paraId="5CE78D1C" w14:textId="77777777" w:rsidR="00A330A2" w:rsidRPr="00F623B3" w:rsidRDefault="00A330A2" w:rsidP="00CA64F5">
      <w:pPr>
        <w:rPr>
          <w:rFonts w:ascii="微软雅黑" w:eastAsia="微软雅黑" w:hAnsi="微软雅黑"/>
          <w:b/>
          <w:color w:val="000000" w:themeColor="text1"/>
          <w:sz w:val="22"/>
        </w:rPr>
      </w:pPr>
    </w:p>
    <w:p w14:paraId="3A1D4875" w14:textId="77777777" w:rsidR="00A330A2" w:rsidRPr="00F623B3" w:rsidRDefault="00A330A2" w:rsidP="00CA64F5">
      <w:pPr>
        <w:rPr>
          <w:rFonts w:ascii="微软雅黑" w:eastAsia="微软雅黑" w:hAnsi="微软雅黑"/>
          <w:b/>
          <w:color w:val="000000" w:themeColor="text1"/>
          <w:sz w:val="22"/>
        </w:rPr>
      </w:pPr>
    </w:p>
    <w:p w14:paraId="1B1E8EFD" w14:textId="34BA6150" w:rsidR="003157D1" w:rsidRPr="00F623B3" w:rsidRDefault="00105E32" w:rsidP="00CA64F5">
      <w:pPr>
        <w:rPr>
          <w:rFonts w:ascii="微软雅黑" w:eastAsia="微软雅黑" w:hAnsi="微软雅黑"/>
          <w:b/>
          <w:color w:val="000000" w:themeColor="text1"/>
          <w:sz w:val="22"/>
        </w:rPr>
      </w:pPr>
      <w:r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lastRenderedPageBreak/>
        <w:t>（温馨提示：</w:t>
      </w:r>
      <w:r w:rsidR="006D7025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iOS系统部分版本需要信任流程，完成下载后不能打开app，这时候依次点击手机的设置-通用-设备管理（有的版本是描述文件）</w:t>
      </w:r>
      <w:r w:rsidR="00CA64F5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 xml:space="preserve">， </w:t>
      </w:r>
      <w:r w:rsidR="006D7025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如下图，点击中间的信任，即可完成授信流程，回到首页点击新</w:t>
      </w:r>
      <w:proofErr w:type="gramStart"/>
      <w:r w:rsidR="006D7025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东方微</w:t>
      </w:r>
      <w:proofErr w:type="gramEnd"/>
      <w:r w:rsidR="006D7025" w:rsidRPr="00F623B3">
        <w:rPr>
          <w:rFonts w:ascii="微软雅黑" w:eastAsia="微软雅黑" w:hAnsi="微软雅黑" w:hint="eastAsia"/>
          <w:b/>
          <w:color w:val="000000" w:themeColor="text1"/>
          <w:sz w:val="22"/>
        </w:rPr>
        <w:t>课堂即可打开app。</w:t>
      </w:r>
    </w:p>
    <w:p w14:paraId="5728BB79" w14:textId="37091AF0" w:rsidR="00CA64F5" w:rsidRPr="00F623B3" w:rsidRDefault="00082AC7" w:rsidP="00EA3F96">
      <w:pPr>
        <w:rPr>
          <w:rFonts w:ascii="微软雅黑" w:eastAsia="微软雅黑" w:hAnsi="微软雅黑"/>
          <w:color w:val="000000" w:themeColor="text1"/>
        </w:rPr>
      </w:pPr>
      <w:r w:rsidRPr="00F623B3">
        <w:rPr>
          <w:rFonts w:ascii="微软雅黑" w:eastAsia="微软雅黑" w:hAnsi="微软雅黑" w:hint="eastAsia"/>
          <w:b/>
          <w:noProof/>
          <w:color w:val="000000" w:themeColor="text1"/>
          <w:sz w:val="22"/>
        </w:rPr>
        <w:drawing>
          <wp:anchor distT="0" distB="0" distL="114300" distR="114300" simplePos="0" relativeHeight="251683840" behindDoc="0" locked="0" layoutInCell="1" allowOverlap="1" wp14:anchorId="23337583" wp14:editId="0FF62BE8">
            <wp:simplePos x="0" y="0"/>
            <wp:positionH relativeFrom="column">
              <wp:posOffset>3109595</wp:posOffset>
            </wp:positionH>
            <wp:positionV relativeFrom="paragraph">
              <wp:posOffset>48260</wp:posOffset>
            </wp:positionV>
            <wp:extent cx="2062480" cy="3664585"/>
            <wp:effectExtent l="0" t="0" r="0" b="0"/>
            <wp:wrapNone/>
            <wp:docPr id="16" name="图片 16" descr="../Downloads/mmexport152120748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Downloads/mmexport15212074816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366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23B3">
        <w:rPr>
          <w:rFonts w:ascii="微软雅黑" w:eastAsia="微软雅黑" w:hAnsi="微软雅黑" w:hint="eastAsia"/>
          <w:noProof/>
          <w:color w:val="000000" w:themeColor="text1"/>
        </w:rPr>
        <w:drawing>
          <wp:anchor distT="0" distB="0" distL="114300" distR="114300" simplePos="0" relativeHeight="251680768" behindDoc="0" locked="0" layoutInCell="1" allowOverlap="1" wp14:anchorId="7C85C689" wp14:editId="735B486B">
            <wp:simplePos x="0" y="0"/>
            <wp:positionH relativeFrom="column">
              <wp:posOffset>194945</wp:posOffset>
            </wp:positionH>
            <wp:positionV relativeFrom="paragraph">
              <wp:posOffset>47625</wp:posOffset>
            </wp:positionV>
            <wp:extent cx="2062480" cy="3664585"/>
            <wp:effectExtent l="0" t="0" r="0" b="0"/>
            <wp:wrapNone/>
            <wp:docPr id="14" name="图片 14" descr="../Downloads/mmexport1521207479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Downloads/mmexport15212074791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366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CFBE1" w14:textId="02CD20D5" w:rsidR="00CA64F5" w:rsidRPr="00F623B3" w:rsidRDefault="00CA64F5" w:rsidP="00EA3F96">
      <w:pPr>
        <w:rPr>
          <w:rFonts w:ascii="微软雅黑" w:eastAsia="微软雅黑" w:hAnsi="微软雅黑"/>
          <w:color w:val="000000" w:themeColor="text1"/>
        </w:rPr>
      </w:pPr>
    </w:p>
    <w:p w14:paraId="1747C84C" w14:textId="0BA18283" w:rsidR="00CA64F5" w:rsidRPr="00F623B3" w:rsidRDefault="00CA64F5" w:rsidP="00EA3F96">
      <w:pPr>
        <w:rPr>
          <w:rFonts w:ascii="微软雅黑" w:eastAsia="微软雅黑" w:hAnsi="微软雅黑"/>
          <w:color w:val="000000" w:themeColor="text1"/>
        </w:rPr>
      </w:pPr>
    </w:p>
    <w:p w14:paraId="37DBD21E" w14:textId="0B999F64" w:rsidR="00CA64F5" w:rsidRPr="00F623B3" w:rsidRDefault="00CA64F5" w:rsidP="00EA3F96">
      <w:pPr>
        <w:rPr>
          <w:rFonts w:ascii="微软雅黑" w:eastAsia="微软雅黑" w:hAnsi="微软雅黑"/>
          <w:color w:val="000000" w:themeColor="text1"/>
        </w:rPr>
      </w:pPr>
    </w:p>
    <w:p w14:paraId="56B44D57" w14:textId="58C1D733" w:rsidR="00CA64F5" w:rsidRPr="00F623B3" w:rsidRDefault="00CA64F5" w:rsidP="00EA3F96">
      <w:pPr>
        <w:rPr>
          <w:rFonts w:ascii="微软雅黑" w:eastAsia="微软雅黑" w:hAnsi="微软雅黑"/>
          <w:color w:val="000000" w:themeColor="text1"/>
        </w:rPr>
      </w:pPr>
    </w:p>
    <w:p w14:paraId="75FB52AC" w14:textId="550FC0A4" w:rsidR="00CA64F5" w:rsidRPr="00F623B3" w:rsidRDefault="00CA64F5" w:rsidP="00EA3F96">
      <w:pPr>
        <w:rPr>
          <w:rFonts w:ascii="微软雅黑" w:eastAsia="微软雅黑" w:hAnsi="微软雅黑"/>
          <w:color w:val="000000" w:themeColor="text1"/>
        </w:rPr>
      </w:pPr>
    </w:p>
    <w:p w14:paraId="459F94F5" w14:textId="4C7FE529" w:rsidR="00CA64F5" w:rsidRPr="00F623B3" w:rsidRDefault="00CA64F5" w:rsidP="00EA3F96">
      <w:pPr>
        <w:rPr>
          <w:rFonts w:ascii="微软雅黑" w:eastAsia="微软雅黑" w:hAnsi="微软雅黑"/>
          <w:color w:val="000000" w:themeColor="text1"/>
        </w:rPr>
      </w:pPr>
    </w:p>
    <w:p w14:paraId="16225A3E" w14:textId="015B8B2F" w:rsidR="00CA64F5" w:rsidRPr="00F623B3" w:rsidRDefault="00CA64F5" w:rsidP="00EA3F96">
      <w:pPr>
        <w:rPr>
          <w:rFonts w:ascii="微软雅黑" w:eastAsia="微软雅黑" w:hAnsi="微软雅黑"/>
          <w:color w:val="000000" w:themeColor="text1"/>
        </w:rPr>
      </w:pPr>
    </w:p>
    <w:p w14:paraId="762E255B" w14:textId="5BA4CCF3" w:rsidR="00CA64F5" w:rsidRPr="00F623B3" w:rsidRDefault="00CA64F5" w:rsidP="00EA3F96">
      <w:pPr>
        <w:rPr>
          <w:rFonts w:ascii="微软雅黑" w:eastAsia="微软雅黑" w:hAnsi="微软雅黑"/>
          <w:color w:val="000000" w:themeColor="text1"/>
        </w:rPr>
      </w:pPr>
    </w:p>
    <w:p w14:paraId="635C0CB1" w14:textId="24637A18" w:rsidR="00CA64F5" w:rsidRPr="00F623B3" w:rsidRDefault="00CA64F5" w:rsidP="00EA3F96">
      <w:pPr>
        <w:rPr>
          <w:rFonts w:ascii="微软雅黑" w:eastAsia="微软雅黑" w:hAnsi="微软雅黑"/>
          <w:color w:val="000000" w:themeColor="text1"/>
        </w:rPr>
      </w:pPr>
    </w:p>
    <w:p w14:paraId="5D5FCD39" w14:textId="056C983B" w:rsidR="00CA64F5" w:rsidRPr="00F623B3" w:rsidRDefault="00CA64F5" w:rsidP="00EA3F96">
      <w:pPr>
        <w:rPr>
          <w:rFonts w:ascii="微软雅黑" w:eastAsia="微软雅黑" w:hAnsi="微软雅黑"/>
          <w:color w:val="000000" w:themeColor="text1"/>
        </w:rPr>
      </w:pPr>
    </w:p>
    <w:p w14:paraId="07189FD2" w14:textId="419CB112" w:rsidR="00CA64F5" w:rsidRPr="00F623B3" w:rsidRDefault="00CA64F5" w:rsidP="00EA3F96">
      <w:pPr>
        <w:rPr>
          <w:rFonts w:ascii="微软雅黑" w:eastAsia="微软雅黑" w:hAnsi="微软雅黑"/>
          <w:color w:val="000000" w:themeColor="text1"/>
        </w:rPr>
      </w:pPr>
    </w:p>
    <w:p w14:paraId="56B7E360" w14:textId="42D2B780" w:rsidR="00CA64F5" w:rsidRPr="00F623B3" w:rsidRDefault="00CA64F5" w:rsidP="00EA3F96">
      <w:pPr>
        <w:rPr>
          <w:rFonts w:ascii="微软雅黑" w:eastAsia="微软雅黑" w:hAnsi="微软雅黑"/>
          <w:color w:val="000000" w:themeColor="text1"/>
        </w:rPr>
      </w:pPr>
    </w:p>
    <w:p w14:paraId="679ABA88" w14:textId="746504D8" w:rsidR="00CA64F5" w:rsidRPr="00F623B3" w:rsidRDefault="00CA64F5" w:rsidP="00EA3F96">
      <w:pPr>
        <w:rPr>
          <w:rFonts w:ascii="微软雅黑" w:eastAsia="微软雅黑" w:hAnsi="微软雅黑"/>
          <w:color w:val="000000" w:themeColor="text1"/>
        </w:rPr>
      </w:pPr>
    </w:p>
    <w:p w14:paraId="378046ED" w14:textId="6D028029" w:rsidR="001C6E8A" w:rsidRPr="00F623B3" w:rsidRDefault="001C6E8A">
      <w:pPr>
        <w:rPr>
          <w:rFonts w:ascii="微软雅黑" w:eastAsia="微软雅黑" w:hAnsi="微软雅黑"/>
          <w:b/>
          <w:color w:val="000000" w:themeColor="text1"/>
        </w:rPr>
      </w:pPr>
    </w:p>
    <w:p w14:paraId="71FF20A5" w14:textId="77777777" w:rsidR="00082AC7" w:rsidRPr="00F623B3" w:rsidRDefault="00082AC7">
      <w:pPr>
        <w:rPr>
          <w:rFonts w:ascii="微软雅黑" w:eastAsia="微软雅黑" w:hAnsi="微软雅黑"/>
          <w:b/>
          <w:color w:val="000000" w:themeColor="text1"/>
        </w:rPr>
      </w:pPr>
    </w:p>
    <w:p w14:paraId="0479D193" w14:textId="1F16D18B" w:rsidR="00082AC7" w:rsidRPr="00EA3E01" w:rsidRDefault="00082AC7" w:rsidP="00F623B3">
      <w:pPr>
        <w:rPr>
          <w:rFonts w:ascii="微软雅黑" w:eastAsia="微软雅黑" w:hAnsi="微软雅黑"/>
          <w:b/>
          <w:sz w:val="24"/>
          <w:szCs w:val="24"/>
        </w:rPr>
      </w:pPr>
      <w:r w:rsidRPr="00F623B3">
        <w:rPr>
          <w:rFonts w:ascii="微软雅黑" w:eastAsia="微软雅黑" w:hAnsi="微软雅黑" w:hint="eastAsia"/>
          <w:b/>
          <w:color w:val="000000" w:themeColor="text1"/>
        </w:rPr>
        <w:t xml:space="preserve">                                                   </w:t>
      </w:r>
      <w:r w:rsidRPr="00F623B3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 xml:space="preserve">                </w:t>
      </w:r>
      <w:bookmarkStart w:id="0" w:name="_GoBack"/>
      <w:bookmarkEnd w:id="0"/>
    </w:p>
    <w:sectPr w:rsidR="00082AC7" w:rsidRPr="00EA3E01" w:rsidSect="00B81C29">
      <w:footerReference w:type="even" r:id="rId17"/>
      <w:footerReference w:type="default" r:id="rId1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2B795" w14:textId="77777777" w:rsidR="006F432E" w:rsidRDefault="006F432E" w:rsidP="00220398">
      <w:r>
        <w:separator/>
      </w:r>
    </w:p>
  </w:endnote>
  <w:endnote w:type="continuationSeparator" w:id="0">
    <w:p w14:paraId="65255DF2" w14:textId="77777777" w:rsidR="006F432E" w:rsidRDefault="006F432E" w:rsidP="0022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33322" w14:textId="77777777" w:rsidR="00B81C29" w:rsidRDefault="00B81C29" w:rsidP="00463B6B">
    <w:pPr>
      <w:pStyle w:val="a6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24E573" w14:textId="77777777" w:rsidR="00B81C29" w:rsidRDefault="00B81C2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1980B" w14:textId="77777777" w:rsidR="00B81C29" w:rsidRDefault="00B81C29" w:rsidP="00463B6B">
    <w:pPr>
      <w:pStyle w:val="a6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23B3">
      <w:rPr>
        <w:rStyle w:val="a7"/>
        <w:noProof/>
      </w:rPr>
      <w:t>- 2 -</w:t>
    </w:r>
    <w:r>
      <w:rPr>
        <w:rStyle w:val="a7"/>
      </w:rPr>
      <w:fldChar w:fldCharType="end"/>
    </w:r>
  </w:p>
  <w:p w14:paraId="3B68195B" w14:textId="77777777" w:rsidR="00B81C29" w:rsidRDefault="00B81C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A6463" w14:textId="77777777" w:rsidR="006F432E" w:rsidRDefault="006F432E" w:rsidP="00220398">
      <w:r>
        <w:separator/>
      </w:r>
    </w:p>
  </w:footnote>
  <w:footnote w:type="continuationSeparator" w:id="0">
    <w:p w14:paraId="7FEF9EFC" w14:textId="77777777" w:rsidR="006F432E" w:rsidRDefault="006F432E" w:rsidP="00220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156"/>
    <w:multiLevelType w:val="hybridMultilevel"/>
    <w:tmpl w:val="8C4265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8B25B6"/>
    <w:multiLevelType w:val="hybridMultilevel"/>
    <w:tmpl w:val="238CF8F0"/>
    <w:lvl w:ilvl="0" w:tplc="D62E5D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6E0458"/>
    <w:multiLevelType w:val="hybridMultilevel"/>
    <w:tmpl w:val="C21C430A"/>
    <w:lvl w:ilvl="0" w:tplc="8CCCE50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9B025C2"/>
    <w:multiLevelType w:val="hybridMultilevel"/>
    <w:tmpl w:val="234C7CB8"/>
    <w:lvl w:ilvl="0" w:tplc="57167716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F621A96"/>
    <w:multiLevelType w:val="hybridMultilevel"/>
    <w:tmpl w:val="F41ECFA8"/>
    <w:lvl w:ilvl="0" w:tplc="9C6A02A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96"/>
    <w:rsid w:val="00000DAF"/>
    <w:rsid w:val="00003DD7"/>
    <w:rsid w:val="000244D0"/>
    <w:rsid w:val="00037EB2"/>
    <w:rsid w:val="00066123"/>
    <w:rsid w:val="000707F4"/>
    <w:rsid w:val="000749F3"/>
    <w:rsid w:val="00082AC7"/>
    <w:rsid w:val="00084D62"/>
    <w:rsid w:val="0009420A"/>
    <w:rsid w:val="000A7FA7"/>
    <w:rsid w:val="000E3A89"/>
    <w:rsid w:val="000F6F7E"/>
    <w:rsid w:val="00103E4C"/>
    <w:rsid w:val="00105E32"/>
    <w:rsid w:val="00106243"/>
    <w:rsid w:val="00125A24"/>
    <w:rsid w:val="00150AA0"/>
    <w:rsid w:val="00160A26"/>
    <w:rsid w:val="00174994"/>
    <w:rsid w:val="001767EE"/>
    <w:rsid w:val="0018065A"/>
    <w:rsid w:val="00194BC0"/>
    <w:rsid w:val="001B0AD1"/>
    <w:rsid w:val="001B1B42"/>
    <w:rsid w:val="001C1A9E"/>
    <w:rsid w:val="001C2057"/>
    <w:rsid w:val="001C6E8A"/>
    <w:rsid w:val="001E16F9"/>
    <w:rsid w:val="001E758B"/>
    <w:rsid w:val="002047B6"/>
    <w:rsid w:val="0021792C"/>
    <w:rsid w:val="00220398"/>
    <w:rsid w:val="0024389A"/>
    <w:rsid w:val="00246876"/>
    <w:rsid w:val="00267EDC"/>
    <w:rsid w:val="002709B3"/>
    <w:rsid w:val="00280746"/>
    <w:rsid w:val="00296E47"/>
    <w:rsid w:val="002B30D9"/>
    <w:rsid w:val="002F0E36"/>
    <w:rsid w:val="003005CB"/>
    <w:rsid w:val="00307D70"/>
    <w:rsid w:val="003157D1"/>
    <w:rsid w:val="003509F0"/>
    <w:rsid w:val="00385BFF"/>
    <w:rsid w:val="0038678D"/>
    <w:rsid w:val="003A646E"/>
    <w:rsid w:val="003F6DBD"/>
    <w:rsid w:val="003F7BAC"/>
    <w:rsid w:val="00443EB6"/>
    <w:rsid w:val="00443F28"/>
    <w:rsid w:val="00451874"/>
    <w:rsid w:val="004726A2"/>
    <w:rsid w:val="00472E76"/>
    <w:rsid w:val="00496437"/>
    <w:rsid w:val="004A39AC"/>
    <w:rsid w:val="004B2125"/>
    <w:rsid w:val="004B4E42"/>
    <w:rsid w:val="004C2503"/>
    <w:rsid w:val="004C4D78"/>
    <w:rsid w:val="004F4FB2"/>
    <w:rsid w:val="005002EE"/>
    <w:rsid w:val="00507643"/>
    <w:rsid w:val="00521DB3"/>
    <w:rsid w:val="005377AF"/>
    <w:rsid w:val="005636F5"/>
    <w:rsid w:val="005851D4"/>
    <w:rsid w:val="00586CCB"/>
    <w:rsid w:val="005A65C7"/>
    <w:rsid w:val="005B274F"/>
    <w:rsid w:val="005C29B1"/>
    <w:rsid w:val="005D454E"/>
    <w:rsid w:val="00605A9F"/>
    <w:rsid w:val="00662E4B"/>
    <w:rsid w:val="00664ECC"/>
    <w:rsid w:val="00670311"/>
    <w:rsid w:val="006735B2"/>
    <w:rsid w:val="00690209"/>
    <w:rsid w:val="006B053F"/>
    <w:rsid w:val="006D7025"/>
    <w:rsid w:val="006F432E"/>
    <w:rsid w:val="00702F8C"/>
    <w:rsid w:val="00705BD1"/>
    <w:rsid w:val="00732D0C"/>
    <w:rsid w:val="007342B9"/>
    <w:rsid w:val="007430D0"/>
    <w:rsid w:val="00761060"/>
    <w:rsid w:val="00770348"/>
    <w:rsid w:val="00790CF4"/>
    <w:rsid w:val="007A1AC8"/>
    <w:rsid w:val="008040A6"/>
    <w:rsid w:val="0081213B"/>
    <w:rsid w:val="00825236"/>
    <w:rsid w:val="00830A60"/>
    <w:rsid w:val="00866E84"/>
    <w:rsid w:val="00873284"/>
    <w:rsid w:val="008A6F8D"/>
    <w:rsid w:val="008C626B"/>
    <w:rsid w:val="008D19D3"/>
    <w:rsid w:val="008D4967"/>
    <w:rsid w:val="00907ACD"/>
    <w:rsid w:val="00912FD4"/>
    <w:rsid w:val="00962240"/>
    <w:rsid w:val="00997110"/>
    <w:rsid w:val="009971F9"/>
    <w:rsid w:val="009B2DB0"/>
    <w:rsid w:val="009B3328"/>
    <w:rsid w:val="009C246A"/>
    <w:rsid w:val="009C2E71"/>
    <w:rsid w:val="009C6F92"/>
    <w:rsid w:val="009D0C7E"/>
    <w:rsid w:val="00A0344E"/>
    <w:rsid w:val="00A068F7"/>
    <w:rsid w:val="00A24B4B"/>
    <w:rsid w:val="00A3059A"/>
    <w:rsid w:val="00A330A2"/>
    <w:rsid w:val="00A42E42"/>
    <w:rsid w:val="00A515C3"/>
    <w:rsid w:val="00A92934"/>
    <w:rsid w:val="00AC0261"/>
    <w:rsid w:val="00AD1702"/>
    <w:rsid w:val="00AE6C23"/>
    <w:rsid w:val="00B23F1B"/>
    <w:rsid w:val="00B327A1"/>
    <w:rsid w:val="00B414BD"/>
    <w:rsid w:val="00B62000"/>
    <w:rsid w:val="00B708A9"/>
    <w:rsid w:val="00B81C29"/>
    <w:rsid w:val="00BB6897"/>
    <w:rsid w:val="00BD0910"/>
    <w:rsid w:val="00BF5641"/>
    <w:rsid w:val="00C27396"/>
    <w:rsid w:val="00C3207F"/>
    <w:rsid w:val="00C32600"/>
    <w:rsid w:val="00C44C50"/>
    <w:rsid w:val="00C45D48"/>
    <w:rsid w:val="00C5112D"/>
    <w:rsid w:val="00C7680D"/>
    <w:rsid w:val="00CA64F5"/>
    <w:rsid w:val="00CC4127"/>
    <w:rsid w:val="00CC4902"/>
    <w:rsid w:val="00CD4D52"/>
    <w:rsid w:val="00CE2351"/>
    <w:rsid w:val="00CE414E"/>
    <w:rsid w:val="00CE6E4D"/>
    <w:rsid w:val="00D16401"/>
    <w:rsid w:val="00D519BD"/>
    <w:rsid w:val="00D55C36"/>
    <w:rsid w:val="00D8069F"/>
    <w:rsid w:val="00D97BC0"/>
    <w:rsid w:val="00DA1881"/>
    <w:rsid w:val="00DA3E5D"/>
    <w:rsid w:val="00DC1C17"/>
    <w:rsid w:val="00DC1FAC"/>
    <w:rsid w:val="00DD28BD"/>
    <w:rsid w:val="00DE1BEA"/>
    <w:rsid w:val="00DF07FB"/>
    <w:rsid w:val="00E17760"/>
    <w:rsid w:val="00E26B54"/>
    <w:rsid w:val="00E37E3E"/>
    <w:rsid w:val="00E46473"/>
    <w:rsid w:val="00E8742F"/>
    <w:rsid w:val="00E87F47"/>
    <w:rsid w:val="00EA3E01"/>
    <w:rsid w:val="00EA3F96"/>
    <w:rsid w:val="00EA6347"/>
    <w:rsid w:val="00EC0A8F"/>
    <w:rsid w:val="00EF5643"/>
    <w:rsid w:val="00F01543"/>
    <w:rsid w:val="00F221C2"/>
    <w:rsid w:val="00F27E6F"/>
    <w:rsid w:val="00F623B3"/>
    <w:rsid w:val="00F64570"/>
    <w:rsid w:val="00F72D88"/>
    <w:rsid w:val="00F969B3"/>
    <w:rsid w:val="00FA1EF4"/>
    <w:rsid w:val="00FA5D98"/>
    <w:rsid w:val="00FA6D01"/>
    <w:rsid w:val="00FB616D"/>
    <w:rsid w:val="00FB64CD"/>
    <w:rsid w:val="00FC276C"/>
    <w:rsid w:val="00FD1E83"/>
    <w:rsid w:val="00FE70AE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885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27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F6D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3F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3F96"/>
    <w:rPr>
      <w:sz w:val="18"/>
      <w:szCs w:val="18"/>
    </w:rPr>
  </w:style>
  <w:style w:type="paragraph" w:styleId="a4">
    <w:name w:val="List Paragraph"/>
    <w:basedOn w:val="a"/>
    <w:uiPriority w:val="34"/>
    <w:qFormat/>
    <w:rsid w:val="008D19D3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220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2039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20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20398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B81C29"/>
  </w:style>
  <w:style w:type="character" w:customStyle="1" w:styleId="2Char">
    <w:name w:val="标题 2 Char"/>
    <w:basedOn w:val="a0"/>
    <w:link w:val="2"/>
    <w:uiPriority w:val="9"/>
    <w:rsid w:val="003F6DB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27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F6D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3F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3F96"/>
    <w:rPr>
      <w:sz w:val="18"/>
      <w:szCs w:val="18"/>
    </w:rPr>
  </w:style>
  <w:style w:type="paragraph" w:styleId="a4">
    <w:name w:val="List Paragraph"/>
    <w:basedOn w:val="a"/>
    <w:uiPriority w:val="34"/>
    <w:qFormat/>
    <w:rsid w:val="008D19D3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220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2039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20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20398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B81C29"/>
  </w:style>
  <w:style w:type="character" w:customStyle="1" w:styleId="2Char">
    <w:name w:val="标题 2 Char"/>
    <w:basedOn w:val="a0"/>
    <w:link w:val="2"/>
    <w:uiPriority w:val="9"/>
    <w:rsid w:val="003F6DB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A8D0-AF87-49E1-A14A-F7E40AA2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81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杨孟</dc:creator>
  <cp:lastModifiedBy>lib</cp:lastModifiedBy>
  <cp:revision>13</cp:revision>
  <cp:lastPrinted>2018-08-02T14:18:00Z</cp:lastPrinted>
  <dcterms:created xsi:type="dcterms:W3CDTF">2018-10-15T09:33:00Z</dcterms:created>
  <dcterms:modified xsi:type="dcterms:W3CDTF">2018-10-24T07:00:00Z</dcterms:modified>
</cp:coreProperties>
</file>